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F9" w:rsidRDefault="003131F9" w:rsidP="003131F9">
      <w:r>
        <w:t xml:space="preserve">Для проведения семестрового контроля вам надо подготовить письменные ответы по Контрольной №1 и выслать их </w:t>
      </w:r>
      <w:bookmarkStart w:id="0" w:name="_GoBack"/>
      <w:bookmarkEnd w:id="0"/>
      <w:r>
        <w:t xml:space="preserve">по почте. </w:t>
      </w:r>
    </w:p>
    <w:p w:rsidR="003131F9" w:rsidRDefault="003131F9" w:rsidP="003131F9"/>
    <w:p w:rsidR="003131F9" w:rsidRDefault="003131F9" w:rsidP="003131F9">
      <w:r>
        <w:t>В</w:t>
      </w:r>
      <w:r>
        <w:t>о</w:t>
      </w:r>
      <w:r>
        <w:t xml:space="preserve">просы: </w:t>
      </w:r>
    </w:p>
    <w:p w:rsidR="003131F9" w:rsidRDefault="003131F9" w:rsidP="003131F9">
      <w:pPr>
        <w:ind w:left="707"/>
      </w:pPr>
      <w:r>
        <w:t xml:space="preserve">Бутенко - №4, </w:t>
      </w:r>
    </w:p>
    <w:p w:rsidR="003131F9" w:rsidRDefault="003131F9" w:rsidP="003131F9">
      <w:pPr>
        <w:ind w:left="707"/>
      </w:pPr>
      <w:proofErr w:type="spellStart"/>
      <w:r>
        <w:t>Матюханов</w:t>
      </w:r>
      <w:proofErr w:type="spellEnd"/>
      <w:r>
        <w:t xml:space="preserve"> - №1. </w:t>
      </w:r>
    </w:p>
    <w:p w:rsidR="003131F9" w:rsidRDefault="003131F9" w:rsidP="003131F9"/>
    <w:p w:rsidR="00BA79C5" w:rsidRDefault="003131F9" w:rsidP="003131F9">
      <w:r>
        <w:t>Можно рукописный (1-2 странички) вариант отснять и выслать, не забудьте подписать.</w:t>
      </w:r>
    </w:p>
    <w:sectPr w:rsidR="00BA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E8"/>
    <w:rsid w:val="000C23D4"/>
    <w:rsid w:val="0021285B"/>
    <w:rsid w:val="003131F9"/>
    <w:rsid w:val="004B453E"/>
    <w:rsid w:val="00504A42"/>
    <w:rsid w:val="0053603E"/>
    <w:rsid w:val="005736E8"/>
    <w:rsid w:val="00A80910"/>
    <w:rsid w:val="00AF7BD2"/>
    <w:rsid w:val="00BA79C5"/>
    <w:rsid w:val="00C20CF0"/>
    <w:rsid w:val="00E92838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3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кумент"/>
    <w:basedOn w:val="a"/>
    <w:autoRedefine/>
    <w:uiPriority w:val="1"/>
    <w:qFormat/>
    <w:rsid w:val="0053603E"/>
    <w:pPr>
      <w:ind w:firstLine="708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3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кумент"/>
    <w:basedOn w:val="a"/>
    <w:autoRedefine/>
    <w:uiPriority w:val="1"/>
    <w:qFormat/>
    <w:rsid w:val="0053603E"/>
    <w:pPr>
      <w:ind w:firstLine="70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</cp:revision>
  <dcterms:created xsi:type="dcterms:W3CDTF">2020-03-30T15:58:00Z</dcterms:created>
  <dcterms:modified xsi:type="dcterms:W3CDTF">2020-03-30T16:01:00Z</dcterms:modified>
</cp:coreProperties>
</file>